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6D" w:rsidRPr="00E13A4E" w:rsidRDefault="00F77380" w:rsidP="007112C1">
      <w:pPr>
        <w:pStyle w:val="Default"/>
        <w:spacing w:afterLines="20"/>
        <w:rPr>
          <w:rFonts w:eastAsia="標楷體"/>
          <w:b/>
          <w:sz w:val="36"/>
          <w:szCs w:val="36"/>
        </w:rPr>
      </w:pPr>
      <w:bookmarkStart w:id="0" w:name="_GoBack"/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bookmarkEnd w:id="0"/>
    <w:p w:rsidR="00EC256D" w:rsidRDefault="007112C1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group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<v:rect id="矩形 24" o:spid="_x0000_s1027" style="position:absolute;width:34480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" strokeweight="4.5pt">
              <v:stroke linestyle="thickThin"/>
              <v:textbox>
                <w:txbxContent>
                  <w:p w:rsidR="00EC256D" w:rsidRPr="00D32FAC" w:rsidRDefault="00EC256D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ascii="標楷體" w:eastAsia="標楷體" w:hAnsi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hint="eastAsia"/>
                      </w:rPr>
                      <w:t>輸入</w:t>
                    </w:r>
                    <w:r w:rsidR="00F471B2">
                      <w:rPr>
                        <w:rFonts w:ascii="標楷體" w:eastAsia="標楷體" w:hAnsi="標楷體" w:hint="eastAsia"/>
                        <w:u w:val="single"/>
                      </w:rPr>
                      <w:t>身分</w:t>
                    </w:r>
                    <w:r w:rsidR="00F471B2">
                      <w:rPr>
                        <w:rFonts w:ascii="標楷體" w:eastAsia="標楷體" w:hAnsi="標楷體"/>
                        <w:u w:val="single"/>
                      </w:rPr>
                      <w:t>證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確認為</w:t>
                    </w:r>
                    <w:r w:rsidR="00F471B2">
                      <w:rPr>
                        <w:rFonts w:ascii="標楷體" w:eastAsia="標楷體" w:hAnsi="標楷體" w:hint="eastAsia"/>
                      </w:rPr>
                      <w:t>土</w:t>
                    </w:r>
                    <w:r w:rsidR="00F471B2">
                      <w:rPr>
                        <w:rFonts w:ascii="標楷體" w:eastAsia="標楷體" w:hAnsi="標楷體"/>
                      </w:rPr>
                      <w:t>銀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網銀客戶</w:t>
                    </w:r>
                    <w:r w:rsidR="000D227D">
                      <w:rPr>
                        <w:rFonts w:ascii="標楷體" w:eastAsia="標楷體" w:hAnsi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8" style="position:absolute;left:32004;top:46767;width:16954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>
              <v:textbox>
                <w:txbxContent>
                  <w:p w:rsidR="00EC256D" w:rsidRPr="00D32FAC" w:rsidRDefault="00E66923" w:rsidP="00EC256D">
                    <w:pPr>
                      <w:pStyle w:val="Default"/>
                      <w:rPr>
                        <w:rFonts w:eastAsia="標楷體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29" type="#_x0000_t110" style="position:absolute;left:8001;top:22098;width:1952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">
              <v:textbox>
                <w:txbxContent>
                  <w:p w:rsidR="00AD5933" w:rsidRDefault="00AD5933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貸款資</w:t>
                    </w:r>
                  </w:p>
                  <w:p w:rsidR="00EC256D" w:rsidRPr="00D32FAC" w:rsidRDefault="00AD5933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0" style="position:absolute;left:11430;top:36480;width:1314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>
              <v:textbox>
                <w:txbxContent>
                  <w:p w:rsidR="00EC256D" w:rsidRPr="00254D38" w:rsidRDefault="00254D38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1" style="position:absolute;flip:x;visibility:visible;mso-wrap-style:square" from="17811,42957" to="17907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<v:stroke endarrow="block"/>
            </v:line>
            <v:line id="直線接點 22" o:spid="_x0000_s1032" style="position:absolute;visibility:visible;mso-wrap-style:square" from="17811,6667" to="17811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<v:stroke endarrow="block"/>
            </v:line>
            <v:line id="直線接點 20" o:spid="_x0000_s1033" style="position:absolute;visibility:visible;mso-wrap-style:square" from="17811,19431" to="17811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<v:stroke endarrow="block"/>
            </v:line>
            <v:rect id="矩形 1" o:spid="_x0000_s1034" style="position:absolute;left:7048;top:79057;width:212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" strokeweight="4.5pt">
              <v:stroke linestyle="thickThin"/>
              <v:textbox>
                <w:txbxContent>
                  <w:p w:rsidR="00EC256D" w:rsidRPr="00D32FAC" w:rsidRDefault="00C6267D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資料傳送至</w:t>
                    </w:r>
                    <w:r w:rsidR="00E13A4E" w:rsidRPr="00BD3A3B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土</w:t>
                    </w:r>
                    <w:r w:rsidR="00E13A4E" w:rsidRPr="00BD3A3B">
                      <w:rPr>
                        <w:rFonts w:ascii="標楷體" w:eastAsia="標楷體" w:hAnsi="標楷體"/>
                        <w:sz w:val="22"/>
                        <w:szCs w:val="22"/>
                      </w:rPr>
                      <w:t>銀徵審</w:t>
                    </w:r>
                    <w:r w:rsidR="00BD3A3B" w:rsidRPr="00BD3A3B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作</w:t>
                    </w:r>
                    <w:r w:rsidR="00BD3A3B" w:rsidRPr="00BD3A3B">
                      <w:rPr>
                        <w:rFonts w:ascii="標楷體" w:eastAsia="標楷體" w:hAnsi="標楷體"/>
                        <w:sz w:val="22"/>
                        <w:szCs w:val="22"/>
                      </w:rPr>
                      <w:t>業</w:t>
                    </w:r>
                    <w:r w:rsidR="00E13A4E" w:rsidRPr="00BD3A3B">
                      <w:rPr>
                        <w:rFonts w:ascii="標楷體" w:eastAsia="標楷體" w:hAnsi="標楷體"/>
                        <w:sz w:val="22"/>
                        <w:szCs w:val="22"/>
                      </w:rPr>
                      <w:t>系統</w:t>
                    </w:r>
                    <w:r>
                      <w:rPr>
                        <w:rFonts w:ascii="標楷體" w:eastAsia="標楷體" w:hAnsi="標楷體" w:hint="eastAsia"/>
                      </w:rPr>
                      <w:t>oan</w:t>
                    </w:r>
                  </w:p>
                </w:txbxContent>
              </v:textbox>
            </v:rect>
            <v:line id="直線接點 11" o:spid="_x0000_s1035" style="position:absolute;visibility:visible;mso-wrap-style:square" from="17811,32004" to="17907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<v:stroke endarrow="block"/>
            </v:line>
            <v:line id="直線接點 12" o:spid="_x0000_s1036" style="position:absolute;visibility:visible;mso-wrap-style:square" from="27527,71437" to="34861,7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<v:stroke endarrow="block"/>
            </v:line>
            <v:rect id="矩形 18" o:spid="_x0000_s1037" style="position:absolute;left:4191;top:9048;width:27584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>
              <v:textbox>
                <w:txbxContent>
                  <w:p w:rsidR="00EC256D" w:rsidRDefault="00AD5933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提供介面供客戶選擇貸款種類：</w:t>
                    </w:r>
                  </w:p>
                  <w:p w:rsidR="0023425B" w:rsidRDefault="0023425B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23425B" w:rsidRPr="0023425B" w:rsidRDefault="00AD5933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1.</w:t>
                    </w:r>
                    <w:r w:rsidR="0023425B" w:rsidRPr="0023425B">
                      <w:rPr>
                        <w:rFonts w:ascii="標楷體" w:eastAsia="標楷體" w:hAnsi="標楷體" w:hint="eastAsia"/>
                      </w:rPr>
                      <w:t>貼心相貸</w:t>
                    </w:r>
                    <w:r w:rsidR="0023425B" w:rsidRPr="0023425B">
                      <w:rPr>
                        <w:rFonts w:ascii="標楷體" w:eastAsia="標楷體" w:hAnsi="標楷體"/>
                      </w:rPr>
                      <w:t>-公教員工專案貸款</w:t>
                    </w:r>
                  </w:p>
                  <w:p w:rsidR="002944BF" w:rsidRPr="00AD5933" w:rsidRDefault="0023425B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/>
                      </w:rPr>
                      <w:t>2</w:t>
                    </w:r>
                    <w:r w:rsidR="002944BF" w:rsidRPr="002A0A7E">
                      <w:rPr>
                        <w:rFonts w:ascii="標楷體" w:eastAsia="標楷體" w:hAnsi="標楷體" w:hint="eastAsia"/>
                      </w:rPr>
                      <w:t>.</w:t>
                    </w:r>
                    <w:r w:rsidR="002944BF" w:rsidRPr="002944BF">
                      <w:rPr>
                        <w:rFonts w:ascii="標楷體" w:eastAsia="標楷體" w:hAnsi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8" style="position:absolute;visibility:visible;mso-wrap-style:square" from="17811,55340" to="17907,6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<v:stroke endarrow="block"/>
            </v:line>
            <v:line id="直線接點 23" o:spid="_x0000_s1039" style="position:absolute;visibility:visible;mso-wrap-style:square" from="26098,50863" to="32004,5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<v:stroke endarrow="block"/>
            </v:line>
            <v:shape id="流程圖: 決策 25" o:spid="_x0000_s1040" type="#_x0000_t110" style="position:absolute;left:7715;top:66770;width:1981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">
              <v:textbox>
                <w:txbxContent>
                  <w:p w:rsidR="00D2061F" w:rsidRPr="00D32FAC" w:rsidRDefault="00D2061F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1" style="position:absolute;visibility:visible;mso-wrap-style:square" from="17621,76104" to="17621,78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<v:stroke endarrow="block"/>
            </v:line>
            <v:line id="直線接點 290" o:spid="_x0000_s1042" style="position:absolute;visibility:visible;mso-wrap-style:square" from="27527,27051" to="37147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">
              <v:stroke endarrow="block"/>
            </v:line>
            <v:rect id="矩形 292" o:spid="_x0000_s1043" style="position:absolute;left:37147;top:23717;width:1705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" strokeweight="1pt">
              <v:textbox>
                <w:txbxContent>
                  <w:p w:rsidR="003C5A75" w:rsidRPr="00D32FAC" w:rsidRDefault="00260804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顯示錯誤訊息後，請客戶確認是否離開網銀</w:t>
                    </w:r>
                    <w:r w:rsidR="003C5A75">
                      <w:rPr>
                        <w:rFonts w:ascii="標楷體" w:eastAsia="標楷體" w:hAnsi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4" type="#_x0000_t110" style="position:absolute;left:9525;top:46482;width:1657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">
              <v:textbox>
                <w:txbxContent>
                  <w:p w:rsidR="00E66923" w:rsidRPr="00D32FAC" w:rsidRDefault="00E66923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5" style="position:absolute;left:34956;top:66770;width:14497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t2xwAAANw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cQ7/Z9IRkNMrAAAA//8DAFBLAQItABQABgAIAAAAIQDb4fbL7gAAAIUBAAATAAAAAAAA&#10;AAAAAAAAAAAAAABbQ29udGVudF9UeXBlc10ueG1sUEsBAi0AFAAGAAgAAAAhAFr0LFu/AAAAFQEA&#10;AAsAAAAAAAAAAAAAAAAAHwEAAF9yZWxzLy5yZWxzUEsBAi0AFAAGAAgAAAAhAF2Ee3bHAAAA3AAA&#10;AA8AAAAAAAAAAAAAAAAABwIAAGRycy9kb3ducmV2LnhtbFBLBQYAAAAAAwADALcAAAD7AgAAAAA=&#10;" strokeweight="1pt">
              <v:textbox>
                <w:txbxContent>
                  <w:p w:rsidR="00DC4E1E" w:rsidRPr="00D32FAC" w:rsidRDefault="00DC4E1E" w:rsidP="00DC4E1E">
                    <w:pPr>
                      <w:pStyle w:val="Default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7112C1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<v:textbox style="mso-fit-shape-to-text:t">
              <w:txbxContent>
                <w:p w:rsidR="003C5A75" w:rsidRPr="00183D37" w:rsidRDefault="003C5A75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不符</w:t>
                  </w:r>
                  <w:r w:rsidR="00313725">
                    <w:rPr>
                      <w:rFonts w:ascii="標楷體" w:eastAsia="標楷體" w:hAnsi="標楷體" w:hint="eastAsia"/>
                    </w:rPr>
                    <w:t>或選</w:t>
                  </w:r>
                  <w:r w:rsidR="0023425B"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7112C1" w:rsidP="00EC256D">
      <w:r>
        <w:rPr>
          <w:noProof/>
        </w:rPr>
        <w:pict>
          <v:shape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<v:textbox style="mso-fit-shape-to-text:t">
              <w:txbxContent>
                <w:p w:rsidR="00E66923" w:rsidRPr="00183D37" w:rsidRDefault="00E66923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7112C1" w:rsidP="00EC256D">
      <w:r>
        <w:rPr>
          <w:noProof/>
        </w:rPr>
        <w:pict>
          <v:shape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<v:textbox style="mso-fit-shape-to-text:t">
              <w:txbxContent>
                <w:p w:rsidR="002451C7" w:rsidRPr="00183D37" w:rsidRDefault="002451C7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7112C1" w:rsidP="00EC256D">
      <w:r>
        <w:rPr>
          <w:noProof/>
        </w:rPr>
        <w:pict>
          <v:rect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<v:textbox>
              <w:txbxContent>
                <w:p w:rsidR="00C6267D" w:rsidRPr="00254D38" w:rsidRDefault="00C6267D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EC256D" w:rsidRPr="00EB54C2" w:rsidRDefault="007112C1" w:rsidP="00EC256D">
      <w:r>
        <w:rPr>
          <w:noProof/>
        </w:rPr>
        <w:pict>
          <v:line id="直線接點 13" o:spid="_x0000_s1057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<v:stroke endarrow="block"/>
          </v:line>
        </w:pict>
      </w:r>
    </w:p>
    <w:p w:rsidR="00EC256D" w:rsidRPr="00EB54C2" w:rsidRDefault="00EC256D" w:rsidP="00EC256D"/>
    <w:p w:rsidR="00EC256D" w:rsidRPr="00EB54C2" w:rsidRDefault="007112C1" w:rsidP="00EC256D">
      <w:r>
        <w:rPr>
          <w:noProof/>
        </w:rPr>
        <w:pict>
          <v:shape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<v:textbox style="mso-fit-shape-to-text:t">
              <w:txbxContent>
                <w:p w:rsidR="00A00B66" w:rsidRPr="00183D37" w:rsidRDefault="00A00B66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沒</w:t>
                  </w:r>
                  <w:r w:rsidR="00E13A4E">
                    <w:rPr>
                      <w:rFonts w:ascii="標楷體" w:eastAsia="標楷體" w:hAnsi="標楷體" w:hint="eastAsia"/>
                    </w:rPr>
                    <w:t>通</w:t>
                  </w:r>
                  <w:r>
                    <w:rPr>
                      <w:rFonts w:ascii="標楷體" w:eastAsia="標楷體" w:hAnsi="標楷體" w:hint="eastAsia"/>
                    </w:rPr>
                    <w:t>過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7112C1" w:rsidP="00EC256D">
      <w:r>
        <w:rPr>
          <w:noProof/>
        </w:rPr>
        <w:pict>
          <v:shape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<v:textbox style="mso-fit-shape-to-text:t">
              <w:txbxContent>
                <w:p w:rsidR="00A00B66" w:rsidRPr="00183D37" w:rsidRDefault="00E13A4E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通</w:t>
                  </w:r>
                  <w:r>
                    <w:rPr>
                      <w:rFonts w:ascii="標楷體" w:eastAsia="標楷體" w:hAnsi="標楷體"/>
                    </w:rPr>
                    <w:t>過</w:t>
                  </w:r>
                </w:p>
              </w:txbxContent>
            </v:textbox>
          </v:shape>
        </w:pic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7112C1">
      <w:r>
        <w:rPr>
          <w:noProof/>
        </w:rPr>
        <w:pict>
          <v:group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<v:line id="Line 3" o:spid="_x0000_s1053" style="position:absolute;visibility:visible;mso-wrap-style:square" from="5139,13900" to="5139,1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<v:stroke endarrow="block"/>
            </v:line>
            <v:rect id="Rectangle 4" o:spid="_x0000_s1054" style="position:absolute;left:4425;top:14290;width:156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<v:textbox>
                <w:txbxContent>
                  <w:p w:rsidR="00D2061F" w:rsidRPr="00D32FAC" w:rsidRDefault="00D2061F" w:rsidP="007966FD">
                    <w:pPr>
                      <w:pStyle w:val="Defaul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5" style="position:absolute;flip:x;visibility:visible;mso-wrap-style:square" from="5160,14815" to="5166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<v:stroke endarrow="block"/>
            </v:line>
            <v:shape id="AutoShape 6" o:spid="_x0000_s1056" type="#_x0000_t110" style="position:absolute;left:3825;top:12610;width:271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">
              <v:textbox>
                <w:txbxContent>
                  <w:p w:rsidR="00D2061F" w:rsidRPr="00D32FAC" w:rsidRDefault="00D2061F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4DC" w:rsidRDefault="008A34DC" w:rsidP="00EC256D">
      <w:r>
        <w:separator/>
      </w:r>
    </w:p>
  </w:endnote>
  <w:endnote w:type="continuationSeparator" w:id="0">
    <w:p w:rsidR="008A34DC" w:rsidRDefault="008A34DC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4DC" w:rsidRDefault="008A34DC" w:rsidP="00EC256D">
      <w:r>
        <w:separator/>
      </w:r>
    </w:p>
  </w:footnote>
  <w:footnote w:type="continuationSeparator" w:id="0">
    <w:p w:rsidR="008A34DC" w:rsidRDefault="008A34DC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60611F"/>
    <w:rsid w:val="007112C1"/>
    <w:rsid w:val="00750246"/>
    <w:rsid w:val="007C237C"/>
    <w:rsid w:val="00842F97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DF180C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4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282828</cp:lastModifiedBy>
  <cp:revision>2</cp:revision>
  <cp:lastPrinted>2018-05-21T08:15:00Z</cp:lastPrinted>
  <dcterms:created xsi:type="dcterms:W3CDTF">2018-05-28T01:43:00Z</dcterms:created>
  <dcterms:modified xsi:type="dcterms:W3CDTF">2018-05-28T01:43:00Z</dcterms:modified>
</cp:coreProperties>
</file>